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49A0597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F32D96">
        <w:rPr>
          <w:rFonts w:ascii="Times New Roman" w:hAnsi="Times New Roman" w:cs="Times New Roman"/>
          <w:sz w:val="24"/>
          <w:szCs w:val="24"/>
        </w:rPr>
        <w:t>Rusça</w:t>
      </w:r>
      <w:r w:rsidR="009B00F0">
        <w:rPr>
          <w:rFonts w:ascii="Times New Roman" w:hAnsi="Times New Roman" w:cs="Times New Roman"/>
          <w:sz w:val="24"/>
          <w:szCs w:val="24"/>
        </w:rPr>
        <w:t xml:space="preserve"> III</w:t>
      </w:r>
      <w:r w:rsidR="00F32D96">
        <w:rPr>
          <w:rFonts w:ascii="Times New Roman" w:hAnsi="Times New Roman" w:cs="Times New Roman"/>
          <w:sz w:val="24"/>
          <w:szCs w:val="24"/>
        </w:rPr>
        <w:t xml:space="preserve"> İSYD 4</w:t>
      </w:r>
      <w:r w:rsidR="000F4F58">
        <w:rPr>
          <w:rFonts w:ascii="Times New Roman" w:hAnsi="Times New Roman" w:cs="Times New Roman"/>
          <w:sz w:val="24"/>
          <w:szCs w:val="24"/>
        </w:rPr>
        <w:t>11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4EC678A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0F4F58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AC23A4D" w14:textId="77777777" w:rsidR="00F32D96" w:rsidRPr="00F32D96" w:rsidRDefault="000F4F58" w:rsidP="00F32D96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Öğrencilere Rusça dilinde orta</w:t>
      </w:r>
      <w:r w:rsidR="00F32D96" w:rsidRPr="00F32D96">
        <w:rPr>
          <w:rFonts w:ascii="Times New Roman" w:hAnsi="Times New Roman" w:cs="Times New Roman"/>
          <w:bCs/>
          <w:sz w:val="24"/>
          <w:szCs w:val="24"/>
        </w:rPr>
        <w:t xml:space="preserve"> ve ileri</w:t>
      </w:r>
      <w:r w:rsidRPr="00F32D96">
        <w:rPr>
          <w:rFonts w:ascii="Times New Roman" w:hAnsi="Times New Roman" w:cs="Times New Roman"/>
          <w:bCs/>
          <w:sz w:val="24"/>
          <w:szCs w:val="24"/>
        </w:rPr>
        <w:t xml:space="preserve"> düzeyde ana becerileri ( anlama, dinleme, okuma, yazma) kazandırma. </w:t>
      </w:r>
    </w:p>
    <w:p w14:paraId="19BB5C8A" w14:textId="39A35A0B" w:rsidR="008B7D35" w:rsidRPr="00F32D96" w:rsidRDefault="000F4F58" w:rsidP="00F32D96">
      <w:pPr>
        <w:pStyle w:val="ListeParagraf"/>
        <w:numPr>
          <w:ilvl w:val="0"/>
          <w:numId w:val="14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Mesleki anlamda kelime bilgisi ve farkındalık kazandırma.</w:t>
      </w:r>
    </w:p>
    <w:p w14:paraId="742F659B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126A295A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Dilbilgisi</w:t>
      </w:r>
    </w:p>
    <w:p w14:paraId="754CC152" w14:textId="77777777" w:rsid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Kelime Bilgisi</w:t>
      </w:r>
    </w:p>
    <w:p w14:paraId="0C0842A5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Cümle Yapıları</w:t>
      </w:r>
      <w:r w:rsidR="000F4F58" w:rsidRPr="000F4F5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5206718" w14:textId="77777777" w:rsidR="000676A1" w:rsidRDefault="000676A1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Temel İletişim</w:t>
      </w:r>
    </w:p>
    <w:p w14:paraId="3F00C908" w14:textId="0AFC88FF" w:rsidR="008B7D35" w:rsidRPr="000F4F58" w:rsidRDefault="000F4F58" w:rsidP="000F4F58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0F4F58">
        <w:rPr>
          <w:rFonts w:ascii="Times New Roman" w:hAnsi="Times New Roman" w:cs="Times New Roman"/>
          <w:bCs/>
          <w:sz w:val="24"/>
          <w:szCs w:val="24"/>
        </w:rPr>
        <w:t>Edebiyat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A8AC3F4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İletişimsel Aktiviteler</w:t>
      </w:r>
    </w:p>
    <w:p w14:paraId="34584889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Diyalog Pratiği</w:t>
      </w:r>
    </w:p>
    <w:p w14:paraId="6CFAEDE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İş Birliği İle Öğrenme</w:t>
      </w:r>
    </w:p>
    <w:p w14:paraId="64BE309A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Eleştirel Düşünme</w:t>
      </w:r>
    </w:p>
    <w:p w14:paraId="5899201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Dikte Aktivitesi</w:t>
      </w:r>
    </w:p>
    <w:p w14:paraId="0BEB5CB2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Keşfetme Tekniği</w:t>
      </w:r>
    </w:p>
    <w:p w14:paraId="397B8B73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Boşluk Doldurma Alıştırmaları</w:t>
      </w:r>
    </w:p>
    <w:p w14:paraId="62103211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Soru ve Cevap</w:t>
      </w:r>
    </w:p>
    <w:p w14:paraId="495BCA79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Okuma Anlama Soruları</w:t>
      </w:r>
    </w:p>
    <w:p w14:paraId="31893DC2" w14:textId="77777777" w:rsidR="00F32D96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Öğr</w:t>
      </w:r>
      <w:r>
        <w:rPr>
          <w:rFonts w:ascii="Times New Roman" w:hAnsi="Times New Roman" w:cs="Times New Roman"/>
          <w:bCs/>
          <w:sz w:val="24"/>
          <w:szCs w:val="24"/>
        </w:rPr>
        <w:t>enciler Tarafından Sesli Okuma</w:t>
      </w:r>
    </w:p>
    <w:p w14:paraId="13CF36B3" w14:textId="3CBCC974" w:rsidR="000676A1" w:rsidRPr="000676A1" w:rsidRDefault="00F32D96" w:rsidP="000676A1">
      <w:pPr>
        <w:pStyle w:val="ListeParagraf"/>
        <w:numPr>
          <w:ilvl w:val="0"/>
          <w:numId w:val="9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32D96">
        <w:rPr>
          <w:rFonts w:ascii="Times New Roman" w:hAnsi="Times New Roman" w:cs="Times New Roman"/>
          <w:bCs/>
          <w:sz w:val="24"/>
          <w:szCs w:val="24"/>
        </w:rPr>
        <w:t>Görev Tabanlı Öğrenme</w:t>
      </w:r>
    </w:p>
    <w:p w14:paraId="27229CFE" w14:textId="7127B056" w:rsidR="000676A1" w:rsidRPr="000676A1" w:rsidRDefault="000676A1" w:rsidP="00D474D5">
      <w:pPr>
        <w:ind w:left="0" w:firstLine="567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0B64D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A0E49F3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3E01F042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6F6D9B83" w14:textId="77777777" w:rsidR="000676A1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6BC9D812" w:rsidR="00F63B39" w:rsidRPr="00F63B39" w:rsidRDefault="000676A1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62FD37F0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2A4170C5" w14:textId="77777777" w:rsidR="000676A1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25D3445E" w14:textId="2B900358" w:rsidR="008B7D35" w:rsidRPr="000676A1" w:rsidRDefault="000676A1" w:rsidP="000676A1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0676A1">
        <w:rPr>
          <w:rFonts w:ascii="Times New Roman" w:hAnsi="Times New Roman" w:cs="Times New Roman"/>
          <w:sz w:val="24"/>
          <w:szCs w:val="24"/>
        </w:rPr>
        <w:t>Russky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Klass</w:t>
      </w:r>
      <w:proofErr w:type="spellEnd"/>
      <w:r w:rsidRPr="000676A1">
        <w:rPr>
          <w:rFonts w:ascii="Times New Roman" w:hAnsi="Times New Roman" w:cs="Times New Roman"/>
          <w:sz w:val="24"/>
          <w:szCs w:val="24"/>
        </w:rPr>
        <w:t xml:space="preserve">, I.O. </w:t>
      </w:r>
      <w:proofErr w:type="spellStart"/>
      <w:r w:rsidRPr="000676A1">
        <w:rPr>
          <w:rFonts w:ascii="Times New Roman" w:hAnsi="Times New Roman" w:cs="Times New Roman"/>
          <w:sz w:val="24"/>
          <w:szCs w:val="24"/>
        </w:rPr>
        <w:t>Osipova</w:t>
      </w:r>
      <w:proofErr w:type="spellEnd"/>
    </w:p>
    <w:p w14:paraId="1FEB1E9B" w14:textId="3C4107C1" w:rsidR="00F63B39" w:rsidRPr="00F63B39" w:rsidRDefault="009B00F0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97"/>
      </w:tblGrid>
      <w:tr w:rsidR="00F63B39" w:rsidRPr="00F63B39" w14:paraId="6556CFF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11C2D234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5135A098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74F378F6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6F5616FA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0D0CDB0F" w:rsidR="00F63B39" w:rsidRPr="00F63B39" w:rsidRDefault="000676A1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17F4C928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08EE222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62E841FD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35E65FEC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7310F3E3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F9F8440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24A0C93F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2C7EFFA9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771BE152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33F5F0B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676A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6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7ED8ECB1" w:rsidR="00F63B39" w:rsidRPr="00F63B39" w:rsidRDefault="000676A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57C20FE6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4F916E1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66CD779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3B0EF77D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4C48973C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6D071E3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7857B395" w:rsidR="00F63B39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600C5781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30F318C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65D5E7F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D474D5"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1EF36B0F" w:rsidR="00F63B39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169FC66F" w:rsidR="00F63B39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 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D474D5" w:rsidRPr="00F63B39" w14:paraId="6120B1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F619E" w14:textId="68405DAE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DÖÇ-6: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0CCC7" w14:textId="4F20B737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DB29" w14:textId="4353B674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6A32F8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FA54" w14:textId="27C56B2F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DÖÇ-7: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D5396" w14:textId="53C20014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C90FD" w14:textId="00CBD236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0DF0FB2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55E56" w14:textId="2F8D4FDE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0DDC3" w14:textId="0CF34CC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8577C" w14:textId="79837D5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07C80BD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C40D8" w14:textId="5981B81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09514" w14:textId="76E1124A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40EC8" w14:textId="5683872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61B23DC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14EC5" w14:textId="1FBE8D8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DÖÇ-10:</w:t>
            </w:r>
            <w:r w:rsidRPr="00D474D5">
              <w:rPr>
                <w:rFonts w:ascii="Tahoma" w:hAnsi="Tahoma" w:cs="Tahoma"/>
                <w:kern w:val="0"/>
                <w:sz w:val="11"/>
                <w:szCs w:val="11"/>
              </w:rP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7970F" w14:textId="2239846E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AFCD4" w14:textId="33F65A0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BB2E83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96D6" w14:textId="7E47EBA6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DÖÇ-11:</w:t>
            </w:r>
            <w:r>
              <w:t xml:space="preserve">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E6696" w14:textId="26940FD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24FF9" w14:textId="01353E3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19D2523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C61B2" w14:textId="28EEC8C2" w:rsidR="00D474D5" w:rsidRPr="00F63B39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E5BF" w14:textId="3B3503B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6A26E" w14:textId="4253DEA0" w:rsidR="008070C0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DA38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3103" w14:textId="744B9F90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Rusça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BF046" w14:textId="31D18DDD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D590A" w14:textId="3B8CC8C2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D474D5" w:rsidRPr="00F63B39" w14:paraId="4E58385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F99A0" w14:textId="0BCE18E3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DÖÇ-14: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54659" w14:textId="670C4289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89927" w14:textId="4D472EBF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7B5E46A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2F699" w14:textId="771CF8CD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B0A00" w14:textId="39377310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B613E" w14:textId="712E0E0A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D474D5" w:rsidRPr="00F63B39" w14:paraId="390C64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9D798" w14:textId="127C1B46" w:rsidR="00D474D5" w:rsidRDefault="00D474D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D474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0A6B3" w14:textId="40FBD361" w:rsidR="00D474D5" w:rsidRPr="00F63B39" w:rsidRDefault="00D474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821FB" w14:textId="2000BB10" w:rsidR="00D474D5" w:rsidRPr="00F63B39" w:rsidRDefault="008070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A093C6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D1397">
        <w:rPr>
          <w:rFonts w:ascii="Times New Roman" w:hAnsi="Times New Roman" w:cs="Times New Roman"/>
          <w:sz w:val="24"/>
          <w:szCs w:val="24"/>
        </w:rPr>
        <w:t>Russian</w:t>
      </w:r>
      <w:r w:rsidR="009B00F0">
        <w:rPr>
          <w:rFonts w:ascii="Times New Roman" w:hAnsi="Times New Roman" w:cs="Times New Roman"/>
          <w:sz w:val="24"/>
          <w:szCs w:val="24"/>
        </w:rPr>
        <w:t xml:space="preserve"> III</w:t>
      </w:r>
      <w:bookmarkStart w:id="0" w:name="_GoBack"/>
      <w:bookmarkEnd w:id="0"/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0420AC4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D139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D1397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4249B25F" w14:textId="3A77E823" w:rsidR="008B7D35" w:rsidRDefault="00F63B39" w:rsidP="009D1397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116042" w14:textId="19591081" w:rsidR="009D1397" w:rsidRPr="009D1397" w:rsidRDefault="009D1397" w:rsidP="009D1397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E526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AE5268">
        <w:rPr>
          <w:rFonts w:ascii="Times New Roman" w:hAnsi="Times New Roman" w:cs="Times New Roman"/>
          <w:bCs/>
          <w:sz w:val="24"/>
          <w:szCs w:val="24"/>
        </w:rPr>
        <w:t>advanced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) in Russian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language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9D1397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9D1397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CF8A2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40677610" w14:textId="5D058655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5C2912B6" w14:textId="752AAE36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EBFB439" w14:textId="5EE12703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B71BBF6" w14:textId="6FCDB45F" w:rsidR="009D1397" w:rsidRPr="00FB6F54" w:rsidRDefault="009D1397" w:rsidP="009D1397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FB6F54">
        <w:rPr>
          <w:rFonts w:ascii="Times New Roman" w:hAnsi="Times New Roman" w:cs="Times New Roman"/>
          <w:bCs/>
          <w:sz w:val="24"/>
          <w:szCs w:val="24"/>
        </w:rPr>
        <w:t xml:space="preserve">Basic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597B49FE" w14:textId="03A386BD" w:rsidR="009D1397" w:rsidRPr="00FB6F54" w:rsidRDefault="009D1397" w:rsidP="00FB6F54">
      <w:pPr>
        <w:pStyle w:val="ListeParagraf"/>
        <w:numPr>
          <w:ilvl w:val="0"/>
          <w:numId w:val="12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33FAE33B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53BD526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8EB912B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Communicative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</w:p>
    <w:p w14:paraId="402CDE3C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Dialogue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Practice</w:t>
      </w:r>
      <w:proofErr w:type="spellEnd"/>
    </w:p>
    <w:p w14:paraId="145685CE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Collaborative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5657F9CA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4. Critical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Thinking</w:t>
      </w:r>
      <w:proofErr w:type="spellEnd"/>
    </w:p>
    <w:p w14:paraId="08169EF1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Dictation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Activity</w:t>
      </w:r>
    </w:p>
    <w:p w14:paraId="66DC2DE2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6. Exploration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Technique</w:t>
      </w:r>
      <w:proofErr w:type="spellEnd"/>
    </w:p>
    <w:p w14:paraId="27D928FF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Gap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Filling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Exercises</w:t>
      </w:r>
      <w:proofErr w:type="spellEnd"/>
    </w:p>
    <w:p w14:paraId="510675B5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8.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Question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Answer</w:t>
      </w:r>
      <w:proofErr w:type="spellEnd"/>
    </w:p>
    <w:p w14:paraId="7FDE8DFF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9. Reading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Questions</w:t>
      </w:r>
      <w:proofErr w:type="spellEnd"/>
    </w:p>
    <w:p w14:paraId="17FA6966" w14:textId="77777777" w:rsidR="00AE5268" w:rsidRPr="00AE5268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10. Read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Aloud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</w:p>
    <w:p w14:paraId="7E097BD8" w14:textId="0A49DB41" w:rsidR="008B7D35" w:rsidRPr="00FB6F54" w:rsidRDefault="00AE5268" w:rsidP="00AE5268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AE5268">
        <w:rPr>
          <w:rFonts w:ascii="Times New Roman" w:hAnsi="Times New Roman" w:cs="Times New Roman"/>
          <w:bCs/>
          <w:sz w:val="24"/>
          <w:szCs w:val="24"/>
        </w:rPr>
        <w:t xml:space="preserve">11. </w:t>
      </w:r>
      <w:proofErr w:type="spellStart"/>
      <w:r w:rsidRPr="00AE5268">
        <w:rPr>
          <w:rFonts w:ascii="Times New Roman" w:hAnsi="Times New Roman" w:cs="Times New Roman"/>
          <w:bCs/>
          <w:sz w:val="24"/>
          <w:szCs w:val="24"/>
        </w:rPr>
        <w:t>Task-based</w:t>
      </w:r>
      <w:proofErr w:type="spellEnd"/>
      <w:r w:rsidRPr="00AE5268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5B7C2E15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45AC031D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E1CCD42" w14:textId="5E799F3B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</w:t>
      </w:r>
      <w:r w:rsidR="00F63B39" w:rsidRPr="00F63B39">
        <w:rPr>
          <w:rFonts w:ascii="Times New Roman" w:hAnsi="Times New Roman" w:cs="Times New Roman"/>
          <w:sz w:val="24"/>
          <w:szCs w:val="24"/>
        </w:rPr>
        <w:t>%</w:t>
      </w:r>
    </w:p>
    <w:p w14:paraId="429E18EC" w14:textId="77777777" w:rsidR="00FB6F54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Quiz:10%</w:t>
      </w:r>
    </w:p>
    <w:p w14:paraId="3741CF58" w14:textId="464BCAF8" w:rsidR="00F63B39" w:rsidRPr="00F63B39" w:rsidRDefault="00FB6F5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Homewrok:10%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64B661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71B403" w14:textId="77777777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43BF1B84" w14:textId="5613CD2D" w:rsidR="00FB6F54" w:rsidRPr="00FB6F54" w:rsidRDefault="00FB6F54" w:rsidP="00FB6F54">
      <w:pPr>
        <w:pStyle w:val="ListeParagraf"/>
        <w:numPr>
          <w:ilvl w:val="0"/>
          <w:numId w:val="13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Russky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Klass</w:t>
      </w:r>
      <w:proofErr w:type="spellEnd"/>
      <w:r w:rsidRPr="00FB6F54">
        <w:rPr>
          <w:rFonts w:ascii="Times New Roman" w:hAnsi="Times New Roman" w:cs="Times New Roman"/>
          <w:bCs/>
          <w:sz w:val="24"/>
          <w:szCs w:val="24"/>
        </w:rPr>
        <w:t xml:space="preserve">, I.O. </w:t>
      </w:r>
      <w:proofErr w:type="spellStart"/>
      <w:r w:rsidRPr="00FB6F54">
        <w:rPr>
          <w:rFonts w:ascii="Times New Roman" w:hAnsi="Times New Roman" w:cs="Times New Roman"/>
          <w:bCs/>
          <w:sz w:val="24"/>
          <w:szCs w:val="24"/>
        </w:rPr>
        <w:t>Osipova</w:t>
      </w:r>
      <w:proofErr w:type="spellEnd"/>
    </w:p>
    <w:p w14:paraId="6F4C8305" w14:textId="77777777" w:rsidR="008B7D35" w:rsidRPr="00F63B39" w:rsidRDefault="008B7D35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FD614" w14:textId="77777777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0661809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Course</w:t>
            </w:r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11910C2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01D93542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7F16AF4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96974F3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3813646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630FD4C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39BE756A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3BFEE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56DF13D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67ACEB3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7A82D44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practice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7F3BD5C7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313C724C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9B00F0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9"/>
        <w:gridCol w:w="2636"/>
        <w:gridCol w:w="1487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A5BC37E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21C101EF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4F6ECB2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061A28D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3C52DBDB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61A9330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599B73F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CLO-4: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emotions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41B3D096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439A0405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CLO-5: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FB6F54"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55B14DBB" w:rsidR="00F63B39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3F60AD6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C448D" w14:textId="1330839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CLO-6: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Using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emphasis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ECF47" w14:textId="6E386E5C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2D2E1" w14:textId="552ABFF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7CCB1228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53035" w14:textId="755BA29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CLO-7: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thoughts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607B" w14:textId="37120C5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D38DC" w14:textId="6413131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183D436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49D24" w14:textId="5C1DB17B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CLO-8: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make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3B8F" w14:textId="070619E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28963" w14:textId="4AD021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B6F54" w:rsidRPr="00F63B39" w14:paraId="361DE5C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8D5CB" w14:textId="56F119C1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CLO-9: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Russian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E9EF2" w14:textId="519662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675B" w14:textId="66E81AE9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235AEFC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592D9" w14:textId="21159BB3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CLO-10: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6347" w14:textId="6FD78941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6978" w14:textId="715D4FF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F2BCE4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08292" w14:textId="5ED194CF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CLO-11: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E15D9" w14:textId="1C8E07EA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8F496" w14:textId="23D158C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695887A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1E042" w14:textId="28E9415C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CLO-12:</w:t>
            </w:r>
            <w:r>
              <w:t xml:space="preserve"> </w:t>
            </w:r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Mastering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531F8" w14:textId="2C29AFBE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AE9CF" w14:textId="31468336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02C7679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A1081" w14:textId="315AB478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CLO-13: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Russian.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F6E9" w14:textId="37A06BD5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1E83" w14:textId="792470B3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1BE497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C4C4" w14:textId="42C60472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CLO-14: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37D87" w14:textId="348B0110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37437" w14:textId="06048B2D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B0019FA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0CE5E" w14:textId="5DF2C686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CLO-15: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992F6" w14:textId="7681970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C4A7" w14:textId="775BF278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B6F54" w:rsidRPr="00F63B39" w14:paraId="551F541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534F" w14:textId="4115041E" w:rsidR="00FB6F54" w:rsidRPr="00F63B39" w:rsidRDefault="00FB6F54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CLO-16:</w:t>
            </w:r>
            <w: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supporting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FB6F5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2E3FA" w14:textId="35375FE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0C556" w14:textId="1D71DD7B" w:rsidR="00FB6F54" w:rsidRPr="00F63B39" w:rsidRDefault="00FB6F54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B7845"/>
    <w:multiLevelType w:val="hybridMultilevel"/>
    <w:tmpl w:val="0C30E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370D6"/>
    <w:multiLevelType w:val="hybridMultilevel"/>
    <w:tmpl w:val="23E69CC4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37FE56DE"/>
    <w:multiLevelType w:val="hybridMultilevel"/>
    <w:tmpl w:val="66E83FD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0E005E4"/>
    <w:multiLevelType w:val="hybridMultilevel"/>
    <w:tmpl w:val="52502F3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2022E"/>
    <w:multiLevelType w:val="hybridMultilevel"/>
    <w:tmpl w:val="040EF0E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564966D7"/>
    <w:multiLevelType w:val="hybridMultilevel"/>
    <w:tmpl w:val="410A796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FB5569"/>
    <w:multiLevelType w:val="hybridMultilevel"/>
    <w:tmpl w:val="D8CCAE7E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94C61BC"/>
    <w:multiLevelType w:val="hybridMultilevel"/>
    <w:tmpl w:val="722ED72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10"/>
  </w:num>
  <w:num w:numId="9">
    <w:abstractNumId w:val="11"/>
  </w:num>
  <w:num w:numId="10">
    <w:abstractNumId w:val="7"/>
  </w:num>
  <w:num w:numId="11">
    <w:abstractNumId w:val="0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676A1"/>
    <w:rsid w:val="000F4F58"/>
    <w:rsid w:val="003440AE"/>
    <w:rsid w:val="00371EB3"/>
    <w:rsid w:val="00515DB7"/>
    <w:rsid w:val="006C7468"/>
    <w:rsid w:val="008070C0"/>
    <w:rsid w:val="008B7D35"/>
    <w:rsid w:val="00930D57"/>
    <w:rsid w:val="009B00F0"/>
    <w:rsid w:val="009D1397"/>
    <w:rsid w:val="00AB4E40"/>
    <w:rsid w:val="00AE5268"/>
    <w:rsid w:val="00BB10DB"/>
    <w:rsid w:val="00D474D5"/>
    <w:rsid w:val="00D85E87"/>
    <w:rsid w:val="00F32D96"/>
    <w:rsid w:val="00F63B39"/>
    <w:rsid w:val="00FB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9</cp:revision>
  <dcterms:created xsi:type="dcterms:W3CDTF">2025-06-17T09:12:00Z</dcterms:created>
  <dcterms:modified xsi:type="dcterms:W3CDTF">2025-06-23T19:39:00Z</dcterms:modified>
</cp:coreProperties>
</file>